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D9D78" w14:textId="0DB05D2E" w:rsidR="00CD6DFB" w:rsidRPr="00FB0C71" w:rsidRDefault="00FB0C71" w:rsidP="009B00F2">
      <w:pPr>
        <w:tabs>
          <w:tab w:val="left" w:pos="3261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  <w:r w:rsidRPr="00FB0C71">
        <w:rPr>
          <w:rStyle w:val="20"/>
          <w:rFonts w:eastAsiaTheme="minorHAnsi"/>
        </w:rPr>
        <w:t>АДМИНИСТРАЦИЯ</w:t>
      </w:r>
    </w:p>
    <w:p w14:paraId="41F35E44" w14:textId="2E34F25B" w:rsidR="00FB0C71" w:rsidRPr="00FB0C71" w:rsidRDefault="00FB0C71" w:rsidP="009B00F2">
      <w:pPr>
        <w:tabs>
          <w:tab w:val="left" w:pos="3261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  <w:r w:rsidRPr="00FB0C71">
        <w:rPr>
          <w:rStyle w:val="20"/>
          <w:rFonts w:eastAsiaTheme="minorHAnsi"/>
        </w:rPr>
        <w:t>КАРТАЛИНСКОГО МУНИЦИПАЛЬНОГО РАЙОНА</w:t>
      </w:r>
    </w:p>
    <w:p w14:paraId="404251EB" w14:textId="2A08E874" w:rsidR="00FB0C71" w:rsidRDefault="00FB0C71" w:rsidP="009B00F2">
      <w:pPr>
        <w:tabs>
          <w:tab w:val="left" w:pos="3261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  <w:r w:rsidRPr="00FB0C71">
        <w:rPr>
          <w:rStyle w:val="20"/>
          <w:rFonts w:eastAsiaTheme="minorHAnsi"/>
        </w:rPr>
        <w:t>ПОСТАНОВЛЕНИЕ</w:t>
      </w:r>
    </w:p>
    <w:p w14:paraId="32CA6170" w14:textId="77777777" w:rsidR="00FB0C71" w:rsidRPr="00FB0C71" w:rsidRDefault="00FB0C71" w:rsidP="009B00F2">
      <w:pPr>
        <w:tabs>
          <w:tab w:val="left" w:pos="3261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</w:p>
    <w:p w14:paraId="2E32D11F" w14:textId="5A9ED117" w:rsidR="00FB0C71" w:rsidRPr="00FB0C71" w:rsidRDefault="00FB0C71" w:rsidP="00FB0C71">
      <w:pPr>
        <w:tabs>
          <w:tab w:val="left" w:pos="3261"/>
        </w:tabs>
        <w:spacing w:after="0" w:line="240" w:lineRule="auto"/>
        <w:rPr>
          <w:rStyle w:val="20"/>
          <w:rFonts w:eastAsiaTheme="minorHAnsi"/>
        </w:rPr>
      </w:pPr>
      <w:r w:rsidRPr="00FB0C71">
        <w:rPr>
          <w:rStyle w:val="20"/>
          <w:rFonts w:eastAsiaTheme="minorHAnsi"/>
        </w:rPr>
        <w:t>04.04.2025 года № 316</w:t>
      </w:r>
    </w:p>
    <w:p w14:paraId="5B81A0CF" w14:textId="77777777" w:rsidR="0007178A" w:rsidRPr="00FB0C71" w:rsidRDefault="0007178A" w:rsidP="0007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F767E" w14:textId="77777777" w:rsidR="00DB142B" w:rsidRDefault="00DB142B" w:rsidP="000717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88A340" w14:textId="13DB433F" w:rsidR="0007178A" w:rsidRDefault="0007178A" w:rsidP="0007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     внесении     изменений     в</w:t>
      </w:r>
    </w:p>
    <w:p w14:paraId="31D3D270" w14:textId="51D2E729" w:rsidR="0007178A" w:rsidRDefault="0007178A" w:rsidP="0007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 администрации</w:t>
      </w:r>
    </w:p>
    <w:p w14:paraId="11B333F4" w14:textId="7ED87A25" w:rsidR="0007178A" w:rsidRDefault="0007178A" w:rsidP="0007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</w:t>
      </w:r>
    </w:p>
    <w:p w14:paraId="5406D962" w14:textId="2F6198DD" w:rsidR="0007178A" w:rsidRDefault="0007178A" w:rsidP="0007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31.07.2024 года № 943</w:t>
      </w:r>
    </w:p>
    <w:p w14:paraId="4E322F00" w14:textId="77777777" w:rsidR="00DB142B" w:rsidRDefault="00DB142B" w:rsidP="0007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F7CD8" w14:textId="77777777" w:rsidR="0007178A" w:rsidRDefault="0007178A" w:rsidP="0007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26FC9" w14:textId="73EBB0ED" w:rsidR="00DB742A" w:rsidRPr="0007178A" w:rsidRDefault="00100E3F" w:rsidP="0061183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7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742A" w:rsidRPr="00071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Карталинского муниципального района ПОСТАНОВЛЯЕТ:</w:t>
      </w:r>
    </w:p>
    <w:p w14:paraId="328714A3" w14:textId="307673BE" w:rsidR="00DB742A" w:rsidRPr="0007178A" w:rsidRDefault="0007178A" w:rsidP="00DE719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B742A" w:rsidRPr="00071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AF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B742A" w:rsidRPr="00071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657" w:rsidRPr="00071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гостиничного назначения на территории Карталинского муниципального района</w:t>
      </w:r>
      <w:r w:rsidR="00FD1E84" w:rsidRPr="000717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742A" w:rsidRPr="00071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</w:t>
      </w:r>
      <w:r w:rsidR="00FC4657" w:rsidRPr="0007178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B742A" w:rsidRPr="00071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Карталинского муниципального района </w:t>
      </w:r>
      <w:r w:rsidR="00FC4657" w:rsidRPr="00071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31.07.2024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4657" w:rsidRPr="0007178A">
        <w:rPr>
          <w:rFonts w:ascii="Times New Roman" w:eastAsia="Times New Roman" w:hAnsi="Times New Roman" w:cs="Times New Roman"/>
          <w:sz w:val="28"/>
          <w:szCs w:val="28"/>
          <w:lang w:eastAsia="ru-RU"/>
        </w:rPr>
        <w:t>№ 943</w:t>
      </w:r>
      <w:r w:rsidR="00A8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объектов гостиничного назначения на территории Карталинского муниципального района»</w:t>
      </w:r>
      <w:r w:rsidR="00DB742A" w:rsidRPr="000717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следующее изменение</w:t>
      </w:r>
      <w:r w:rsidR="00FC4657" w:rsidRPr="0007178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</w:t>
      </w:r>
      <w:r w:rsidR="000A7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</w:t>
      </w:r>
      <w:r w:rsidR="00FC4657" w:rsidRPr="00071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 следующего содержания</w:t>
      </w:r>
      <w:r w:rsidR="00DE71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pPr w:leftFromText="180" w:rightFromText="180" w:vertAnchor="text" w:horzAnchor="margin" w:tblpY="282"/>
        <w:tblW w:w="5004" w:type="pct"/>
        <w:tblLayout w:type="fixed"/>
        <w:tblLook w:val="04A0" w:firstRow="1" w:lastRow="0" w:firstColumn="1" w:lastColumn="0" w:noHBand="0" w:noVBand="1"/>
      </w:tblPr>
      <w:tblGrid>
        <w:gridCol w:w="541"/>
        <w:gridCol w:w="2573"/>
        <w:gridCol w:w="1844"/>
        <w:gridCol w:w="2409"/>
        <w:gridCol w:w="1984"/>
      </w:tblGrid>
      <w:tr w:rsidR="00FC4657" w:rsidRPr="0007178A" w14:paraId="09FF2940" w14:textId="77777777" w:rsidTr="00A85942">
        <w:trPr>
          <w:trHeight w:val="980"/>
        </w:trPr>
        <w:tc>
          <w:tcPr>
            <w:tcW w:w="289" w:type="pct"/>
            <w:noWrap/>
            <w:hideMark/>
          </w:tcPr>
          <w:p w14:paraId="097D34CC" w14:textId="18F1C551" w:rsidR="00FC4657" w:rsidRDefault="002F4411" w:rsidP="00DE7191">
            <w:pPr>
              <w:ind w:left="-125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7178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4</w:t>
            </w:r>
            <w:r w:rsidR="00FC4657" w:rsidRPr="0007178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.</w:t>
            </w:r>
          </w:p>
          <w:p w14:paraId="0E2B650F" w14:textId="31D09F81" w:rsidR="0007178A" w:rsidRDefault="0007178A" w:rsidP="00DE7191">
            <w:pPr>
              <w:ind w:left="-125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2B83F467" w14:textId="0043D369" w:rsidR="0007178A" w:rsidRDefault="0007178A" w:rsidP="00DE7191">
            <w:pPr>
              <w:ind w:left="-125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45121B44" w14:textId="62ACDB6A" w:rsidR="0007178A" w:rsidRDefault="0007178A" w:rsidP="00DE7191">
            <w:pPr>
              <w:ind w:left="-125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1C6A6653" w14:textId="77777777" w:rsidR="0007178A" w:rsidRPr="0007178A" w:rsidRDefault="0007178A" w:rsidP="00DE7191">
            <w:pPr>
              <w:ind w:left="-125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  <w:p w14:paraId="235F2D7C" w14:textId="77777777" w:rsidR="00FC4657" w:rsidRPr="0007178A" w:rsidRDefault="00FC4657" w:rsidP="00DE7191">
            <w:pPr>
              <w:ind w:left="-125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376" w:type="pct"/>
            <w:hideMark/>
          </w:tcPr>
          <w:p w14:paraId="65D1B76C" w14:textId="77777777" w:rsidR="0007178A" w:rsidRDefault="00FC4657" w:rsidP="00DE7191">
            <w:pPr>
              <w:ind w:right="-7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7178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Челябинская область,</w:t>
            </w:r>
          </w:p>
          <w:p w14:paraId="130BDAB3" w14:textId="5D9FB128" w:rsidR="0007178A" w:rsidRDefault="00FC4657" w:rsidP="00DE7191">
            <w:pPr>
              <w:ind w:right="-7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7178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город Карталы, улица Славы, </w:t>
            </w:r>
          </w:p>
          <w:p w14:paraId="2528D8B4" w14:textId="77777777" w:rsidR="00611833" w:rsidRDefault="00FC4657" w:rsidP="00DE7191">
            <w:pPr>
              <w:ind w:right="-7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7178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</w:t>
            </w:r>
            <w:r w:rsidR="00611833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ом</w:t>
            </w:r>
            <w:r w:rsidRPr="0007178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2/2,</w:t>
            </w:r>
          </w:p>
          <w:p w14:paraId="26565365" w14:textId="2B0E45FC" w:rsidR="00FC4657" w:rsidRDefault="00FC4657" w:rsidP="00DE7191">
            <w:pPr>
              <w:ind w:right="-7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07178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помещение 1</w:t>
            </w:r>
          </w:p>
          <w:p w14:paraId="1560AA71" w14:textId="38E43873" w:rsidR="0007178A" w:rsidRPr="0007178A" w:rsidRDefault="0007178A" w:rsidP="00DE7191">
            <w:pPr>
              <w:ind w:right="-79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86" w:type="pct"/>
            <w:hideMark/>
          </w:tcPr>
          <w:p w14:paraId="387773F6" w14:textId="58CA0555" w:rsidR="00FC4657" w:rsidRDefault="002F4411" w:rsidP="00DE7191">
            <w:pPr>
              <w:ind w:left="-136" w:right="-108" w:firstLine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78A">
              <w:rPr>
                <w:rFonts w:ascii="Times New Roman" w:hAnsi="Times New Roman" w:cs="Times New Roman"/>
                <w:sz w:val="28"/>
                <w:szCs w:val="28"/>
              </w:rPr>
              <w:t>Мини отель «Визит»</w:t>
            </w:r>
          </w:p>
          <w:p w14:paraId="593B7E32" w14:textId="5A6528B7" w:rsidR="0007178A" w:rsidRDefault="0007178A" w:rsidP="00DE7191">
            <w:pPr>
              <w:ind w:left="-136" w:right="-108" w:firstLine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7EB8A" w14:textId="7773FF05" w:rsidR="0007178A" w:rsidRDefault="0007178A" w:rsidP="00DE7191">
            <w:pPr>
              <w:ind w:left="-136" w:right="-108" w:firstLine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B669E" w14:textId="77777777" w:rsidR="0007178A" w:rsidRPr="0007178A" w:rsidRDefault="0007178A" w:rsidP="00DE7191">
            <w:pPr>
              <w:ind w:left="-136" w:right="-108" w:firstLine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88613" w14:textId="77777777" w:rsidR="00FC4657" w:rsidRPr="0007178A" w:rsidRDefault="00FC4657" w:rsidP="00DE7191">
            <w:pPr>
              <w:ind w:left="-136" w:right="-108" w:firstLine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pct"/>
          </w:tcPr>
          <w:p w14:paraId="5BD086FD" w14:textId="77777777" w:rsidR="00EB464C" w:rsidRPr="0007178A" w:rsidRDefault="00EB464C" w:rsidP="00DE7191">
            <w:pPr>
              <w:ind w:left="-109"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78A">
              <w:rPr>
                <w:rFonts w:ascii="Times New Roman" w:hAnsi="Times New Roman" w:cs="Times New Roman"/>
                <w:sz w:val="28"/>
                <w:szCs w:val="28"/>
              </w:rPr>
              <w:t>ИП Ткаченко Сергей Михайлович</w:t>
            </w:r>
          </w:p>
          <w:p w14:paraId="1CFA6C90" w14:textId="7FD2FA12" w:rsidR="002F4411" w:rsidRPr="0007178A" w:rsidRDefault="002F4411" w:rsidP="00DE7191">
            <w:pPr>
              <w:ind w:left="-109" w:right="-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78A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EB464C" w:rsidRPr="00071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78A">
              <w:rPr>
                <w:rFonts w:ascii="Times New Roman" w:hAnsi="Times New Roman" w:cs="Times New Roman"/>
                <w:sz w:val="28"/>
                <w:szCs w:val="28"/>
              </w:rPr>
              <w:t>740700010249</w:t>
            </w:r>
          </w:p>
          <w:p w14:paraId="150CFFEE" w14:textId="77777777" w:rsidR="00FC4657" w:rsidRPr="0007178A" w:rsidRDefault="00FC4657" w:rsidP="00DE7191">
            <w:pPr>
              <w:ind w:left="-109" w:right="-98"/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061" w:type="pct"/>
            <w:hideMark/>
          </w:tcPr>
          <w:p w14:paraId="2EC300B7" w14:textId="77777777" w:rsidR="00FC4657" w:rsidRPr="0007178A" w:rsidRDefault="00FC4657" w:rsidP="00DE719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</w:tr>
    </w:tbl>
    <w:p w14:paraId="517DC631" w14:textId="335FEAA4" w:rsidR="00DB742A" w:rsidRPr="0007178A" w:rsidRDefault="0007178A" w:rsidP="00DE71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DB742A" w:rsidRPr="0007178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612929C1" w14:textId="3050B203" w:rsidR="00DB742A" w:rsidRDefault="0007178A" w:rsidP="00DE71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DB742A" w:rsidRPr="0007178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22C9E300" w14:textId="77777777" w:rsidR="0007178A" w:rsidRPr="0007178A" w:rsidRDefault="0007178A" w:rsidP="00DE71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8E419D" w14:textId="77777777" w:rsidR="00DB742A" w:rsidRPr="0007178A" w:rsidRDefault="00DB742A" w:rsidP="00DE719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877F7BC" w14:textId="77777777" w:rsidR="00DB742A" w:rsidRPr="0007178A" w:rsidRDefault="00DB742A" w:rsidP="000717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1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4D6796A7" w14:textId="0DF72A52" w:rsidR="00DB742A" w:rsidRPr="0007178A" w:rsidRDefault="00DB742A" w:rsidP="000717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1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                 </w:t>
      </w:r>
      <w:r w:rsidRPr="0007178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7178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7178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7178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="00071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071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А.Г. Вдовин</w:t>
      </w:r>
    </w:p>
    <w:p w14:paraId="4A4674EA" w14:textId="0C000E8D" w:rsidR="00DB742A" w:rsidRPr="0007178A" w:rsidRDefault="00DB742A" w:rsidP="0007178A">
      <w:pPr>
        <w:tabs>
          <w:tab w:val="left" w:pos="3261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</w:p>
    <w:p w14:paraId="793AED05" w14:textId="7C80BB27" w:rsidR="00DB742A" w:rsidRPr="0007178A" w:rsidRDefault="00DB742A" w:rsidP="0007178A">
      <w:pPr>
        <w:tabs>
          <w:tab w:val="left" w:pos="3261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</w:p>
    <w:p w14:paraId="7039A92E" w14:textId="77777777" w:rsidR="00DE7191" w:rsidRDefault="00DE7191" w:rsidP="00DE7191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7173665"/>
      <w:bookmarkEnd w:id="0"/>
    </w:p>
    <w:sectPr w:rsidR="00DE7191" w:rsidSect="00DE719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9BFAD" w14:textId="77777777" w:rsidR="00180F80" w:rsidRDefault="00180F80" w:rsidP="00AF637A">
      <w:pPr>
        <w:spacing w:after="0" w:line="240" w:lineRule="auto"/>
      </w:pPr>
      <w:r>
        <w:separator/>
      </w:r>
    </w:p>
  </w:endnote>
  <w:endnote w:type="continuationSeparator" w:id="0">
    <w:p w14:paraId="553E9E5E" w14:textId="77777777" w:rsidR="00180F80" w:rsidRDefault="00180F80" w:rsidP="00AF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605DB" w14:textId="77777777" w:rsidR="00180F80" w:rsidRDefault="00180F80" w:rsidP="00AF637A">
      <w:pPr>
        <w:spacing w:after="0" w:line="240" w:lineRule="auto"/>
      </w:pPr>
      <w:r>
        <w:separator/>
      </w:r>
    </w:p>
  </w:footnote>
  <w:footnote w:type="continuationSeparator" w:id="0">
    <w:p w14:paraId="2D9662D9" w14:textId="77777777" w:rsidR="00180F80" w:rsidRDefault="00180F80" w:rsidP="00AF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334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4336B80" w14:textId="69BE9AA7" w:rsidR="00AF637A" w:rsidRPr="00AF637A" w:rsidRDefault="00AF637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F63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637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F63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F637A">
          <w:rPr>
            <w:rFonts w:ascii="Times New Roman" w:hAnsi="Times New Roman" w:cs="Times New Roman"/>
            <w:sz w:val="28"/>
            <w:szCs w:val="28"/>
          </w:rPr>
          <w:t>2</w:t>
        </w:r>
        <w:r w:rsidRPr="00AF63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2FA4"/>
    <w:multiLevelType w:val="hybridMultilevel"/>
    <w:tmpl w:val="89620C60"/>
    <w:lvl w:ilvl="0" w:tplc="F15C0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E624F"/>
    <w:multiLevelType w:val="hybridMultilevel"/>
    <w:tmpl w:val="1388CD32"/>
    <w:lvl w:ilvl="0" w:tplc="BE7ADA2A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5B7F"/>
    <w:multiLevelType w:val="hybridMultilevel"/>
    <w:tmpl w:val="C72A27C6"/>
    <w:lvl w:ilvl="0" w:tplc="660C3E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C76265"/>
    <w:multiLevelType w:val="hybridMultilevel"/>
    <w:tmpl w:val="AC862BDC"/>
    <w:lvl w:ilvl="0" w:tplc="555E674E">
      <w:start w:val="10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B1B041C"/>
    <w:multiLevelType w:val="hybridMultilevel"/>
    <w:tmpl w:val="EFBCB0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FB"/>
    <w:rsid w:val="00000303"/>
    <w:rsid w:val="00024881"/>
    <w:rsid w:val="000473FE"/>
    <w:rsid w:val="0007178A"/>
    <w:rsid w:val="000A7980"/>
    <w:rsid w:val="00100E3F"/>
    <w:rsid w:val="00113484"/>
    <w:rsid w:val="0013466F"/>
    <w:rsid w:val="00180F80"/>
    <w:rsid w:val="0018352B"/>
    <w:rsid w:val="001C5350"/>
    <w:rsid w:val="002056E9"/>
    <w:rsid w:val="0021715B"/>
    <w:rsid w:val="002277CF"/>
    <w:rsid w:val="00270B6C"/>
    <w:rsid w:val="002A7FBD"/>
    <w:rsid w:val="002F4411"/>
    <w:rsid w:val="003777DC"/>
    <w:rsid w:val="003E0B5B"/>
    <w:rsid w:val="004735EC"/>
    <w:rsid w:val="004C4F7C"/>
    <w:rsid w:val="00515589"/>
    <w:rsid w:val="005327F8"/>
    <w:rsid w:val="00560D48"/>
    <w:rsid w:val="00563A04"/>
    <w:rsid w:val="005E3E2F"/>
    <w:rsid w:val="00606903"/>
    <w:rsid w:val="00611833"/>
    <w:rsid w:val="0061694A"/>
    <w:rsid w:val="00696F8F"/>
    <w:rsid w:val="008A2B8A"/>
    <w:rsid w:val="00940580"/>
    <w:rsid w:val="009B00F2"/>
    <w:rsid w:val="009B0EA3"/>
    <w:rsid w:val="009C193C"/>
    <w:rsid w:val="00A74C90"/>
    <w:rsid w:val="00A85942"/>
    <w:rsid w:val="00A9581D"/>
    <w:rsid w:val="00AB192A"/>
    <w:rsid w:val="00AC2F14"/>
    <w:rsid w:val="00AF637A"/>
    <w:rsid w:val="00BA1D6F"/>
    <w:rsid w:val="00C50BDE"/>
    <w:rsid w:val="00CB71BC"/>
    <w:rsid w:val="00CD6DFB"/>
    <w:rsid w:val="00CE7199"/>
    <w:rsid w:val="00CF3AC3"/>
    <w:rsid w:val="00CF4D0C"/>
    <w:rsid w:val="00D47820"/>
    <w:rsid w:val="00DB142B"/>
    <w:rsid w:val="00DB742A"/>
    <w:rsid w:val="00DE7191"/>
    <w:rsid w:val="00EB464C"/>
    <w:rsid w:val="00EE62E0"/>
    <w:rsid w:val="00EF4B23"/>
    <w:rsid w:val="00F2441E"/>
    <w:rsid w:val="00FB0C71"/>
    <w:rsid w:val="00FC4657"/>
    <w:rsid w:val="00FD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6092"/>
  <w15:chartTrackingRefBased/>
  <w15:docId w15:val="{DE6A6F50-B176-4527-A418-0AC38F4F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D6D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D6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7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1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DB74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DB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6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637A"/>
  </w:style>
  <w:style w:type="paragraph" w:styleId="a9">
    <w:name w:val="footer"/>
    <w:basedOn w:val="a"/>
    <w:link w:val="aa"/>
    <w:uiPriority w:val="99"/>
    <w:unhideWhenUsed/>
    <w:rsid w:val="00AF6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12</cp:revision>
  <cp:lastPrinted>2025-04-02T06:05:00Z</cp:lastPrinted>
  <dcterms:created xsi:type="dcterms:W3CDTF">2025-03-20T06:23:00Z</dcterms:created>
  <dcterms:modified xsi:type="dcterms:W3CDTF">2025-04-07T03:26:00Z</dcterms:modified>
</cp:coreProperties>
</file>